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A5" w:rsidRDefault="00951FA5" w:rsidP="00951FA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951FA5" w:rsidRPr="00BB29A6">
        <w:trPr>
          <w:trHeight w:val="8076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A5" w:rsidRPr="00BB29A6" w:rsidRDefault="00951FA5" w:rsidP="00951FA5">
            <w:pPr>
              <w:pStyle w:val="Nagwek1"/>
              <w:spacing w:line="360" w:lineRule="auto"/>
            </w:pPr>
          </w:p>
          <w:p w:rsidR="00951FA5" w:rsidRPr="00BB29A6" w:rsidRDefault="00951FA5" w:rsidP="00BB29A6">
            <w:pPr>
              <w:pStyle w:val="Nagwek1"/>
            </w:pPr>
            <w:r w:rsidRPr="00BB29A6">
              <w:t>KWESTIONARIUSZ</w:t>
            </w:r>
          </w:p>
          <w:p w:rsidR="00951FA5" w:rsidRPr="00BB29A6" w:rsidRDefault="00951FA5" w:rsidP="00BB29A6">
            <w:pPr>
              <w:pStyle w:val="Nagwek1"/>
            </w:pPr>
            <w:r w:rsidRPr="00BB29A6">
              <w:t xml:space="preserve"> DLA OSOBY UBIEGAJĄCEJ SIĘ O </w:t>
            </w:r>
            <w:r w:rsidR="002741C1" w:rsidRPr="00BB29A6">
              <w:t xml:space="preserve">PRZYZNANIE WSPARCIA W RAMACH KONKURSU GRANTOWEGO CYFROWA GMINA – WSPARCIE DZIECI Z RODZIN PEEGEROWSKICH </w:t>
            </w:r>
            <w:r w:rsidR="002741C1" w:rsidRPr="00BB29A6">
              <w:br/>
              <w:t>W ROZWOJU CYFROWYM – „GRANTY PPGR”</w:t>
            </w:r>
          </w:p>
          <w:p w:rsidR="00951FA5" w:rsidRPr="00BB29A6" w:rsidRDefault="00951FA5" w:rsidP="00BB29A6"/>
          <w:p w:rsidR="00951FA5" w:rsidRPr="00BB29A6" w:rsidRDefault="00951FA5" w:rsidP="00BB29A6"/>
          <w:p w:rsidR="00951FA5" w:rsidRPr="00BB29A6" w:rsidRDefault="00951FA5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 xml:space="preserve">1. Imię (imiona) i </w:t>
            </w:r>
            <w:r w:rsidR="002741C1" w:rsidRPr="00BB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9A6">
              <w:rPr>
                <w:rFonts w:ascii="Times New Roman" w:hAnsi="Times New Roman"/>
                <w:sz w:val="24"/>
                <w:szCs w:val="24"/>
              </w:rPr>
              <w:t>na</w:t>
            </w:r>
            <w:r w:rsidRPr="00BB29A6">
              <w:rPr>
                <w:rFonts w:ascii="Times New Roman" w:hAnsi="Times New Roman"/>
                <w:sz w:val="24"/>
                <w:szCs w:val="24"/>
              </w:rPr>
              <w:t>zwisko.....................................................................................................</w:t>
            </w:r>
          </w:p>
          <w:p w:rsidR="00951FA5" w:rsidRPr="00BB29A6" w:rsidRDefault="00951FA5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2. Imiona rodziców...........................................</w:t>
            </w:r>
            <w:r w:rsidR="00BB29A6">
              <w:rPr>
                <w:rFonts w:ascii="Times New Roman" w:hAnsi="Times New Roman"/>
                <w:sz w:val="24"/>
                <w:szCs w:val="24"/>
              </w:rPr>
              <w:t>..</w:t>
            </w:r>
            <w:r w:rsidRPr="00BB29A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</w:p>
          <w:p w:rsidR="00951FA5" w:rsidRPr="00BB29A6" w:rsidRDefault="00951FA5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3. Data urodzenia.......................................................................................................................</w:t>
            </w:r>
          </w:p>
          <w:p w:rsidR="00951FA5" w:rsidRPr="00BB29A6" w:rsidRDefault="00951FA5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4. Obywatelstwo.................................................................</w:t>
            </w:r>
            <w:r w:rsidR="00BB29A6">
              <w:rPr>
                <w:rFonts w:ascii="Times New Roman" w:hAnsi="Times New Roman"/>
                <w:sz w:val="24"/>
                <w:szCs w:val="24"/>
              </w:rPr>
              <w:t>......</w:t>
            </w:r>
            <w:r w:rsidRPr="00BB29A6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  <w:p w:rsidR="00951FA5" w:rsidRPr="00BB29A6" w:rsidRDefault="00951FA5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 xml:space="preserve">5. Miejsce zamieszkania </w:t>
            </w:r>
            <w:r w:rsidR="00BB29A6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Pr="00BB29A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</w:p>
          <w:p w:rsidR="002741C1" w:rsidRPr="00BB29A6" w:rsidRDefault="002741C1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6. Nr telefonu kontaktowego …………………………………………………</w:t>
            </w:r>
            <w:r w:rsidR="00BB29A6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BB29A6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2741C1" w:rsidRPr="00BB29A6" w:rsidRDefault="002741C1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7. Adres e-mail ……………………………………………………………………………</w:t>
            </w:r>
            <w:r w:rsidR="00BB29A6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951FA5" w:rsidRPr="00BB29A6" w:rsidRDefault="00951FA5" w:rsidP="00951FA5">
            <w:pPr>
              <w:pStyle w:val="Tekstpodstawowy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B29A6" w:rsidRPr="00BB29A6" w:rsidRDefault="002741C1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8. Informacja o rodzaju sprzętu jaki zostanie zakupiony w ramach</w:t>
            </w:r>
            <w:r w:rsidR="00BB29A6" w:rsidRPr="00BB29A6">
              <w:rPr>
                <w:rFonts w:ascii="Times New Roman" w:hAnsi="Times New Roman"/>
                <w:sz w:val="24"/>
                <w:szCs w:val="24"/>
              </w:rPr>
              <w:t xml:space="preserve"> wsparcia:</w:t>
            </w:r>
          </w:p>
          <w:p w:rsidR="00951FA5" w:rsidRPr="00BB29A6" w:rsidRDefault="00951FA5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 w:rsidR="00BB29A6" w:rsidRPr="00BB29A6">
              <w:rPr>
                <w:rFonts w:ascii="Times New Roman" w:hAnsi="Times New Roman"/>
                <w:sz w:val="24"/>
                <w:szCs w:val="24"/>
              </w:rPr>
              <w:t>.....</w:t>
            </w:r>
            <w:r w:rsidR="00BB29A6"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  <w:p w:rsidR="00BB29A6" w:rsidRPr="00BB29A6" w:rsidRDefault="00BB29A6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951FA5" w:rsidRPr="00BB29A6" w:rsidRDefault="00951FA5" w:rsidP="00951FA5">
            <w:pPr>
              <w:pStyle w:val="Tekstpodstawowy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B29A6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="00BB29A6" w:rsidRPr="00BB29A6">
              <w:rPr>
                <w:rFonts w:ascii="Times New Roman" w:hAnsi="Times New Roman"/>
                <w:sz w:val="24"/>
                <w:szCs w:val="24"/>
              </w:rPr>
              <w:t>.....</w:t>
            </w:r>
            <w:r w:rsidR="00BB29A6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="00BB29A6" w:rsidRPr="00BB29A6">
              <w:rPr>
                <w:rFonts w:ascii="Times New Roman" w:hAnsi="Times New Roman"/>
                <w:sz w:val="24"/>
                <w:szCs w:val="24"/>
              </w:rPr>
              <w:br/>
            </w:r>
            <w:r w:rsidR="00BB29A6" w:rsidRPr="00BB29A6">
              <w:rPr>
                <w:rFonts w:ascii="Times New Roman" w:hAnsi="Times New Roman"/>
                <w:i/>
                <w:iCs/>
                <w:sz w:val="20"/>
                <w:szCs w:val="20"/>
              </w:rPr>
              <w:t>(n</w:t>
            </w:r>
            <w:r w:rsidRPr="00BB29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p. </w:t>
            </w:r>
            <w:r w:rsidR="00BB29A6" w:rsidRPr="00BB29A6">
              <w:rPr>
                <w:rFonts w:ascii="Times New Roman" w:hAnsi="Times New Roman"/>
                <w:i/>
                <w:iCs/>
                <w:sz w:val="20"/>
                <w:szCs w:val="20"/>
              </w:rPr>
              <w:t>komputer stacjonarny, laptop, tablet, ubezpieczenie sprzętu wraz z szacunkową ceną zakupu)</w:t>
            </w:r>
          </w:p>
          <w:p w:rsidR="00BB29A6" w:rsidRPr="00BB29A6" w:rsidRDefault="00BB29A6" w:rsidP="00951FA5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FA5" w:rsidRPr="00BB29A6" w:rsidRDefault="00951FA5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9A6" w:rsidRPr="00BB29A6" w:rsidRDefault="00BB29A6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9A6" w:rsidRPr="00BB29A6" w:rsidRDefault="00BB29A6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9A6" w:rsidRPr="00BB29A6" w:rsidRDefault="00BB29A6" w:rsidP="00951FA5">
            <w:pPr>
              <w:pStyle w:val="Tekstpodstawowy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FA5" w:rsidRPr="00BB29A6" w:rsidRDefault="00BB29A6" w:rsidP="00951FA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51FA5" w:rsidRPr="00BB29A6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</w:t>
            </w:r>
            <w:r w:rsidR="00951FA5" w:rsidRPr="00BB2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1FA5" w:rsidRPr="00BB29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="00951FA5" w:rsidRPr="00BB29A6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</w:p>
          <w:p w:rsidR="00951FA5" w:rsidRPr="00BB29A6" w:rsidRDefault="00951FA5" w:rsidP="00951FA5">
            <w:pPr>
              <w:rPr>
                <w:i/>
                <w:iCs/>
                <w:sz w:val="20"/>
                <w:szCs w:val="20"/>
              </w:rPr>
            </w:pPr>
            <w:r w:rsidRPr="00BB29A6">
              <w:rPr>
                <w:i/>
                <w:iCs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BB29A6">
              <w:rPr>
                <w:i/>
                <w:iCs/>
                <w:sz w:val="20"/>
                <w:szCs w:val="20"/>
              </w:rPr>
              <w:t xml:space="preserve">  (miejscowość i data)</w:t>
            </w:r>
            <w:r w:rsidRPr="00BB29A6">
              <w:rPr>
                <w:sz w:val="20"/>
                <w:szCs w:val="20"/>
              </w:rPr>
              <w:t xml:space="preserve">                                                         </w:t>
            </w:r>
            <w:r w:rsidR="00BB29A6">
              <w:rPr>
                <w:sz w:val="20"/>
                <w:szCs w:val="20"/>
              </w:rPr>
              <w:t xml:space="preserve">     </w:t>
            </w:r>
            <w:r w:rsidRPr="00BB29A6">
              <w:rPr>
                <w:sz w:val="20"/>
                <w:szCs w:val="20"/>
              </w:rPr>
              <w:t xml:space="preserve">   </w:t>
            </w:r>
            <w:r w:rsidR="00BB29A6">
              <w:rPr>
                <w:sz w:val="20"/>
                <w:szCs w:val="20"/>
              </w:rPr>
              <w:t xml:space="preserve">  </w:t>
            </w:r>
            <w:r w:rsidRPr="00BB29A6">
              <w:rPr>
                <w:sz w:val="20"/>
                <w:szCs w:val="20"/>
              </w:rPr>
              <w:t>(</w:t>
            </w:r>
            <w:r w:rsidRPr="00BB29A6">
              <w:rPr>
                <w:i/>
                <w:iCs/>
                <w:sz w:val="20"/>
                <w:szCs w:val="20"/>
              </w:rPr>
              <w:t>podpis osoby ubiegającej się o</w:t>
            </w:r>
            <w:r w:rsidR="00BB29A6">
              <w:rPr>
                <w:i/>
                <w:iCs/>
                <w:sz w:val="20"/>
                <w:szCs w:val="20"/>
              </w:rPr>
              <w:t xml:space="preserve"> wsparcie</w:t>
            </w:r>
            <w:r w:rsidRPr="00BB29A6">
              <w:rPr>
                <w:i/>
                <w:iCs/>
                <w:sz w:val="20"/>
                <w:szCs w:val="20"/>
              </w:rPr>
              <w:t>)</w:t>
            </w:r>
          </w:p>
          <w:p w:rsidR="00951FA5" w:rsidRPr="00BB29A6" w:rsidRDefault="00951FA5" w:rsidP="00951FA5">
            <w:pPr>
              <w:rPr>
                <w:i/>
                <w:iCs/>
                <w:sz w:val="20"/>
                <w:szCs w:val="20"/>
              </w:rPr>
            </w:pPr>
          </w:p>
          <w:p w:rsidR="00951FA5" w:rsidRPr="00BB29A6" w:rsidRDefault="00951FA5" w:rsidP="00951FA5">
            <w:pPr>
              <w:rPr>
                <w:i/>
                <w:iCs/>
                <w:sz w:val="20"/>
                <w:szCs w:val="20"/>
              </w:rPr>
            </w:pPr>
          </w:p>
          <w:p w:rsidR="00951FA5" w:rsidRPr="00BB29A6" w:rsidRDefault="00951FA5" w:rsidP="00951FA5">
            <w:pPr>
              <w:spacing w:line="360" w:lineRule="auto"/>
              <w:jc w:val="both"/>
            </w:pPr>
          </w:p>
        </w:tc>
      </w:tr>
    </w:tbl>
    <w:p w:rsidR="00951FA5" w:rsidRPr="00BB29A6" w:rsidRDefault="00951FA5" w:rsidP="00951FA5">
      <w:pPr>
        <w:spacing w:line="360" w:lineRule="auto"/>
        <w:rPr>
          <w:b/>
          <w:bCs/>
        </w:rPr>
      </w:pPr>
    </w:p>
    <w:p w:rsidR="00951FA5" w:rsidRDefault="00951FA5" w:rsidP="00951FA5">
      <w:pPr>
        <w:spacing w:line="360" w:lineRule="auto"/>
        <w:rPr>
          <w:b/>
          <w:bCs/>
        </w:rPr>
      </w:pPr>
    </w:p>
    <w:p w:rsidR="004C7B3F" w:rsidRDefault="004C7B3F"/>
    <w:sectPr w:rsidR="004C7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4B" w:rsidRDefault="0089174B" w:rsidP="00BB29A6">
      <w:r>
        <w:separator/>
      </w:r>
    </w:p>
  </w:endnote>
  <w:endnote w:type="continuationSeparator" w:id="0">
    <w:p w:rsidR="0089174B" w:rsidRDefault="0089174B" w:rsidP="00B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6" w:rsidRDefault="00BB29A6">
    <w:pPr>
      <w:pStyle w:val="Stopka"/>
    </w:pPr>
    <w:r>
      <w:rPr>
        <w:noProof/>
      </w:rPr>
      <w:drawing>
        <wp:inline distT="0" distB="0" distL="0" distR="0">
          <wp:extent cx="5756910" cy="683895"/>
          <wp:effectExtent l="0" t="0" r="0" b="1905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4B" w:rsidRDefault="0089174B" w:rsidP="00BB29A6">
      <w:r>
        <w:separator/>
      </w:r>
    </w:p>
  </w:footnote>
  <w:footnote w:type="continuationSeparator" w:id="0">
    <w:p w:rsidR="0089174B" w:rsidRDefault="0089174B" w:rsidP="00BB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6" w:rsidRDefault="00BB29A6">
    <w:pPr>
      <w:pStyle w:val="Nagwek"/>
    </w:pPr>
    <w:r>
      <w:rPr>
        <w:noProof/>
      </w:rPr>
      <w:drawing>
        <wp:inline distT="0" distB="0" distL="0" distR="0">
          <wp:extent cx="4659630" cy="675640"/>
          <wp:effectExtent l="0" t="0" r="762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5"/>
    <w:rsid w:val="000F12EF"/>
    <w:rsid w:val="002741C1"/>
    <w:rsid w:val="004C7B3F"/>
    <w:rsid w:val="00652BF2"/>
    <w:rsid w:val="00825D38"/>
    <w:rsid w:val="0089174B"/>
    <w:rsid w:val="00951FA5"/>
    <w:rsid w:val="00B43575"/>
    <w:rsid w:val="00BB29A6"/>
    <w:rsid w:val="00BB73D3"/>
    <w:rsid w:val="00BD3D4D"/>
    <w:rsid w:val="00D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D7204"/>
  <w15:chartTrackingRefBased/>
  <w15:docId w15:val="{BD504524-9572-4BB8-8F19-B4B9653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F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1FA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51FA5"/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rsid w:val="00BB2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9A6"/>
    <w:rPr>
      <w:sz w:val="24"/>
      <w:szCs w:val="24"/>
    </w:rPr>
  </w:style>
  <w:style w:type="paragraph" w:styleId="Stopka">
    <w:name w:val="footer"/>
    <w:basedOn w:val="Normalny"/>
    <w:link w:val="StopkaZnak"/>
    <w:rsid w:val="00BB2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2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4</vt:lpstr>
    </vt:vector>
  </TitlesOfParts>
  <Company>infor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4</dc:title>
  <dc:subject/>
  <dc:creator>ekaczmarczyk</dc:creator>
  <cp:keywords/>
  <dc:description/>
  <cp:lastModifiedBy>Kasia</cp:lastModifiedBy>
  <cp:revision>3</cp:revision>
  <dcterms:created xsi:type="dcterms:W3CDTF">2021-10-22T07:27:00Z</dcterms:created>
  <dcterms:modified xsi:type="dcterms:W3CDTF">2021-10-22T07:47:00Z</dcterms:modified>
</cp:coreProperties>
</file>